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214C" w14:textId="74CA67B3" w:rsidR="0010378B" w:rsidRPr="00B7144C" w:rsidRDefault="0010378B" w:rsidP="00B7144C">
      <w:pPr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</w:pPr>
      <w:bookmarkStart w:id="0" w:name="_GoBack"/>
      <w:r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 xml:space="preserve">Объем закупок товаров, необходимых </w:t>
      </w:r>
      <w:r w:rsidR="00262C54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>для оказания</w:t>
      </w:r>
      <w:r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 xml:space="preserve"> услуг по передаче </w:t>
      </w:r>
      <w:r w:rsidR="00262C54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>электроэнергии ООО</w:t>
      </w:r>
      <w:r w:rsidR="00C52FED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 xml:space="preserve"> «</w:t>
      </w:r>
      <w:proofErr w:type="spellStart"/>
      <w:r w:rsidR="007C0FF1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>Энергопром</w:t>
      </w:r>
      <w:proofErr w:type="spellEnd"/>
      <w:r w:rsidR="007C0FF1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 xml:space="preserve"> 21</w:t>
      </w:r>
      <w:r w:rsidR="00C52FED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 xml:space="preserve">» </w:t>
      </w:r>
      <w:r w:rsidR="00E20EB6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>на 31.12</w:t>
      </w:r>
      <w:r w:rsidR="00873A9C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>.201</w:t>
      </w:r>
      <w:r w:rsidR="007C0FF1"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>9</w:t>
      </w:r>
      <w:r w:rsidRPr="00B7144C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CFCFC"/>
        </w:rPr>
        <w:t xml:space="preserve"> г.</w:t>
      </w:r>
    </w:p>
    <w:bookmarkEnd w:id="0"/>
    <w:p w14:paraId="56B18F11" w14:textId="77777777" w:rsidR="00B7144C" w:rsidRDefault="00B7144C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9"/>
        <w:gridCol w:w="1661"/>
        <w:gridCol w:w="1785"/>
      </w:tblGrid>
      <w:tr w:rsidR="007C0FF1" w14:paraId="25571D8A" w14:textId="77777777" w:rsidTr="007C0FF1">
        <w:tc>
          <w:tcPr>
            <w:tcW w:w="6062" w:type="dxa"/>
          </w:tcPr>
          <w:p w14:paraId="58BF8B82" w14:textId="13762A1D" w:rsidR="007C0FF1" w:rsidRDefault="007C0FF1" w:rsidP="007C0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работы/услуги</w:t>
            </w:r>
          </w:p>
        </w:tc>
        <w:tc>
          <w:tcPr>
            <w:tcW w:w="1701" w:type="dxa"/>
          </w:tcPr>
          <w:p w14:paraId="4757D7F6" w14:textId="5C50994B" w:rsidR="007C0FF1" w:rsidRDefault="007C0FF1" w:rsidP="007C0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08" w:type="dxa"/>
          </w:tcPr>
          <w:p w14:paraId="1004DB20" w14:textId="0AE5369F" w:rsidR="007C0FF1" w:rsidRDefault="007C0FF1" w:rsidP="007C0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C0FF1" w14:paraId="024C7B59" w14:textId="77777777" w:rsidTr="007C0FF1">
        <w:tc>
          <w:tcPr>
            <w:tcW w:w="6062" w:type="dxa"/>
          </w:tcPr>
          <w:p w14:paraId="41AD08C7" w14:textId="56993CD3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Дюбель пластмассовый с шурупом 6х40 «Быстрый монтаж»</w:t>
            </w:r>
          </w:p>
        </w:tc>
        <w:tc>
          <w:tcPr>
            <w:tcW w:w="1701" w:type="dxa"/>
          </w:tcPr>
          <w:p w14:paraId="2636A1FF" w14:textId="6A1DAA88" w:rsidR="007C0FF1" w:rsidRPr="007C0FF1" w:rsidRDefault="007C0FF1" w:rsidP="00D378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1FF4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8" w:type="dxa"/>
          </w:tcPr>
          <w:p w14:paraId="18F1761A" w14:textId="6CD3297D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1FF4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="00CE1FF4">
              <w:rPr>
                <w:rFonts w:ascii="Times New Roman" w:hAnsi="Times New Roman" w:cs="Times New Roman"/>
              </w:rPr>
              <w:t>45</w:t>
            </w:r>
          </w:p>
        </w:tc>
      </w:tr>
      <w:tr w:rsidR="007C0FF1" w14:paraId="0573B855" w14:textId="77777777" w:rsidTr="007C0FF1">
        <w:tc>
          <w:tcPr>
            <w:tcW w:w="6062" w:type="dxa"/>
          </w:tcPr>
          <w:p w14:paraId="62E98CCE" w14:textId="0391831C" w:rsidR="007C0FF1" w:rsidRPr="007C0FF1" w:rsidRDefault="007C0FF1" w:rsidP="00D378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Кабельная стяжка 300х4,8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Rexant</w:t>
            </w:r>
            <w:proofErr w:type="spellEnd"/>
          </w:p>
        </w:tc>
        <w:tc>
          <w:tcPr>
            <w:tcW w:w="1701" w:type="dxa"/>
          </w:tcPr>
          <w:p w14:paraId="34CBAA2E" w14:textId="74F84D43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14:paraId="044C7D68" w14:textId="757F366F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198,10</w:t>
            </w:r>
          </w:p>
        </w:tc>
      </w:tr>
      <w:tr w:rsidR="007C0FF1" w14:paraId="3B34F84E" w14:textId="77777777" w:rsidTr="007C0FF1">
        <w:tc>
          <w:tcPr>
            <w:tcW w:w="6062" w:type="dxa"/>
          </w:tcPr>
          <w:p w14:paraId="074C2524" w14:textId="263C096B" w:rsidR="007C0FF1" w:rsidRP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Держатель с защелкой </w:t>
            </w:r>
            <w:r>
              <w:rPr>
                <w:rFonts w:ascii="Times New Roman" w:hAnsi="Times New Roman" w:cs="Times New Roman"/>
                <w:lang w:val="en-US"/>
              </w:rPr>
              <w:t>D20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701" w:type="dxa"/>
          </w:tcPr>
          <w:p w14:paraId="0F398BA8" w14:textId="06DB26BB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1FF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8" w:type="dxa"/>
          </w:tcPr>
          <w:p w14:paraId="2DAF5AA3" w14:textId="47E9F65B" w:rsidR="007C0FF1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7C0F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C0FF1" w14:paraId="39B3FAC2" w14:textId="77777777" w:rsidTr="007C0FF1">
        <w:tc>
          <w:tcPr>
            <w:tcW w:w="6062" w:type="dxa"/>
          </w:tcPr>
          <w:p w14:paraId="7CE26E5F" w14:textId="0C301809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АВВГ 2х2,5</w:t>
            </w:r>
          </w:p>
        </w:tc>
        <w:tc>
          <w:tcPr>
            <w:tcW w:w="1701" w:type="dxa"/>
          </w:tcPr>
          <w:p w14:paraId="15B1284D" w14:textId="3182C7F7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м.</w:t>
            </w:r>
          </w:p>
        </w:tc>
        <w:tc>
          <w:tcPr>
            <w:tcW w:w="1808" w:type="dxa"/>
          </w:tcPr>
          <w:p w14:paraId="4863DA21" w14:textId="32F8C269" w:rsidR="007C0FF1" w:rsidRDefault="007C0FF1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1 222,00</w:t>
            </w:r>
          </w:p>
        </w:tc>
      </w:tr>
      <w:tr w:rsidR="007C0FF1" w14:paraId="73321DC7" w14:textId="77777777" w:rsidTr="007C0FF1">
        <w:tc>
          <w:tcPr>
            <w:tcW w:w="6062" w:type="dxa"/>
          </w:tcPr>
          <w:p w14:paraId="3CAB9F48" w14:textId="134A2598" w:rsidR="007C0FF1" w:rsidRP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Трубка ПВХ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659BC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гофрированная с зондом</w:t>
            </w:r>
          </w:p>
        </w:tc>
        <w:tc>
          <w:tcPr>
            <w:tcW w:w="1701" w:type="dxa"/>
          </w:tcPr>
          <w:p w14:paraId="1F0A6CB1" w14:textId="457E0E30" w:rsidR="007C0FF1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9659B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808" w:type="dxa"/>
          </w:tcPr>
          <w:p w14:paraId="6DF88C7A" w14:textId="55C4DD85" w:rsidR="007C0FF1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1 621</w:t>
            </w:r>
            <w:r w:rsidR="009659BC">
              <w:rPr>
                <w:rFonts w:ascii="Times New Roman" w:hAnsi="Times New Roman" w:cs="Times New Roman"/>
              </w:rPr>
              <w:t>,00</w:t>
            </w:r>
          </w:p>
        </w:tc>
      </w:tr>
      <w:tr w:rsidR="009659BC" w14:paraId="19102257" w14:textId="77777777" w:rsidTr="007C0FF1">
        <w:tc>
          <w:tcPr>
            <w:tcW w:w="6062" w:type="dxa"/>
          </w:tcPr>
          <w:p w14:paraId="3EE95A29" w14:textId="72598C24" w:rsidR="009659BC" w:rsidRP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</w:t>
            </w:r>
            <w:r>
              <w:rPr>
                <w:rFonts w:ascii="Times New Roman" w:hAnsi="Times New Roman" w:cs="Times New Roman"/>
                <w:lang w:val="en-US"/>
              </w:rPr>
              <w:t xml:space="preserve">LED-HP </w:t>
            </w:r>
            <w:r>
              <w:rPr>
                <w:rFonts w:ascii="Times New Roman" w:hAnsi="Times New Roman" w:cs="Times New Roman"/>
              </w:rPr>
              <w:t>30Вт</w:t>
            </w:r>
          </w:p>
        </w:tc>
        <w:tc>
          <w:tcPr>
            <w:tcW w:w="1701" w:type="dxa"/>
          </w:tcPr>
          <w:p w14:paraId="1934A5DF" w14:textId="6620D6B2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808" w:type="dxa"/>
          </w:tcPr>
          <w:p w14:paraId="13CC20B9" w14:textId="643C24FA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2 575,00</w:t>
            </w:r>
          </w:p>
        </w:tc>
      </w:tr>
      <w:tr w:rsidR="009659BC" w14:paraId="482CB30F" w14:textId="77777777" w:rsidTr="007C0FF1">
        <w:tc>
          <w:tcPr>
            <w:tcW w:w="6062" w:type="dxa"/>
          </w:tcPr>
          <w:p w14:paraId="2C627333" w14:textId="2316A6E1" w:rsidR="009659BC" w:rsidRPr="009659BC" w:rsidRDefault="009659BC" w:rsidP="00D378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Патрон </w:t>
            </w:r>
            <w:r>
              <w:rPr>
                <w:rFonts w:ascii="Times New Roman" w:hAnsi="Times New Roman" w:cs="Times New Roman"/>
                <w:lang w:val="en-US"/>
              </w:rPr>
              <w:t>E27</w:t>
            </w:r>
          </w:p>
        </w:tc>
        <w:tc>
          <w:tcPr>
            <w:tcW w:w="1701" w:type="dxa"/>
          </w:tcPr>
          <w:p w14:paraId="57EA2FDC" w14:textId="51CAFECF" w:rsidR="009659BC" w:rsidRP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08" w:type="dxa"/>
          </w:tcPr>
          <w:p w14:paraId="4E3AFDF0" w14:textId="66D8F603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238,00</w:t>
            </w:r>
          </w:p>
        </w:tc>
      </w:tr>
      <w:tr w:rsidR="009659BC" w14:paraId="4F8C884A" w14:textId="77777777" w:rsidTr="007C0FF1">
        <w:tc>
          <w:tcPr>
            <w:tcW w:w="6062" w:type="dxa"/>
          </w:tcPr>
          <w:p w14:paraId="3B216FB0" w14:textId="022BBDF2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выключатель 1п ИЭК ВА47-29 16А</w:t>
            </w:r>
          </w:p>
        </w:tc>
        <w:tc>
          <w:tcPr>
            <w:tcW w:w="1701" w:type="dxa"/>
          </w:tcPr>
          <w:p w14:paraId="0CC685D0" w14:textId="209953A4" w:rsidR="009659BC" w:rsidRP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808" w:type="dxa"/>
          </w:tcPr>
          <w:p w14:paraId="37082BFE" w14:textId="460142A4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323,10</w:t>
            </w:r>
          </w:p>
        </w:tc>
      </w:tr>
      <w:tr w:rsidR="009659BC" w14:paraId="358B3800" w14:textId="77777777" w:rsidTr="007C0FF1">
        <w:tc>
          <w:tcPr>
            <w:tcW w:w="6062" w:type="dxa"/>
          </w:tcPr>
          <w:p w14:paraId="69178AF9" w14:textId="28BBC947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Автоматический выключатель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п ИЭК ВА47-29 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14:paraId="473B6D90" w14:textId="6EC9C00A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08" w:type="dxa"/>
          </w:tcPr>
          <w:p w14:paraId="4DE717DC" w14:textId="1F3D02CD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361,60</w:t>
            </w:r>
          </w:p>
        </w:tc>
      </w:tr>
      <w:tr w:rsidR="009659BC" w14:paraId="17660048" w14:textId="77777777" w:rsidTr="007C0FF1">
        <w:tc>
          <w:tcPr>
            <w:tcW w:w="6062" w:type="dxa"/>
          </w:tcPr>
          <w:p w14:paraId="318033CC" w14:textId="6B379793" w:rsidR="009659BC" w:rsidRP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 </w:t>
            </w:r>
            <w:r>
              <w:rPr>
                <w:rFonts w:ascii="Times New Roman" w:hAnsi="Times New Roman" w:cs="Times New Roman"/>
                <w:lang w:val="en-US"/>
              </w:rPr>
              <w:t>WAGO 3</w:t>
            </w:r>
            <w:r>
              <w:rPr>
                <w:rFonts w:ascii="Times New Roman" w:hAnsi="Times New Roman" w:cs="Times New Roman"/>
              </w:rPr>
              <w:t>х4</w:t>
            </w:r>
          </w:p>
        </w:tc>
        <w:tc>
          <w:tcPr>
            <w:tcW w:w="1701" w:type="dxa"/>
          </w:tcPr>
          <w:p w14:paraId="1E4FFA12" w14:textId="464BF55D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808" w:type="dxa"/>
          </w:tcPr>
          <w:p w14:paraId="7D3939A9" w14:textId="355057FD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387,50</w:t>
            </w:r>
          </w:p>
        </w:tc>
      </w:tr>
      <w:tr w:rsidR="009659BC" w14:paraId="4E039A37" w14:textId="77777777" w:rsidTr="007C0FF1">
        <w:tc>
          <w:tcPr>
            <w:tcW w:w="6062" w:type="dxa"/>
          </w:tcPr>
          <w:p w14:paraId="0607DBDC" w14:textId="1D7CFD1F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</w:rPr>
              <w:t>распаячная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100х100</w:t>
            </w:r>
          </w:p>
        </w:tc>
        <w:tc>
          <w:tcPr>
            <w:tcW w:w="1701" w:type="dxa"/>
          </w:tcPr>
          <w:p w14:paraId="768A4B67" w14:textId="2C4CBEF5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шт.</w:t>
            </w:r>
          </w:p>
        </w:tc>
        <w:tc>
          <w:tcPr>
            <w:tcW w:w="1808" w:type="dxa"/>
          </w:tcPr>
          <w:p w14:paraId="327BAF5F" w14:textId="018E5963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562,10</w:t>
            </w:r>
          </w:p>
        </w:tc>
      </w:tr>
      <w:tr w:rsidR="009659BC" w14:paraId="683F66C0" w14:textId="77777777" w:rsidTr="007C0FF1">
        <w:tc>
          <w:tcPr>
            <w:tcW w:w="6062" w:type="dxa"/>
          </w:tcPr>
          <w:p w14:paraId="49166B35" w14:textId="513603A0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Заземление переносное ПЗРУ-2 до 16 </w:t>
            </w:r>
            <w:proofErr w:type="spellStart"/>
            <w:r>
              <w:rPr>
                <w:rFonts w:ascii="Times New Roman" w:hAnsi="Times New Roman" w:cs="Times New Roman"/>
              </w:rPr>
              <w:t>кв.мм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C1BBCAC" w14:textId="4CFFE714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808" w:type="dxa"/>
          </w:tcPr>
          <w:p w14:paraId="4F220C51" w14:textId="3DD3E68E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36 968,00</w:t>
            </w:r>
          </w:p>
        </w:tc>
      </w:tr>
      <w:tr w:rsidR="009659BC" w14:paraId="6309A35E" w14:textId="77777777" w:rsidTr="007C0FF1">
        <w:tc>
          <w:tcPr>
            <w:tcW w:w="6062" w:type="dxa"/>
          </w:tcPr>
          <w:p w14:paraId="2587CD91" w14:textId="29887907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р/п 40х4</w:t>
            </w:r>
          </w:p>
        </w:tc>
        <w:tc>
          <w:tcPr>
            <w:tcW w:w="1701" w:type="dxa"/>
          </w:tcPr>
          <w:p w14:paraId="65E602A6" w14:textId="1B608CF7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 т.</w:t>
            </w:r>
          </w:p>
        </w:tc>
        <w:tc>
          <w:tcPr>
            <w:tcW w:w="1808" w:type="dxa"/>
          </w:tcPr>
          <w:p w14:paraId="44008561" w14:textId="16DF2E84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</w:tr>
      <w:tr w:rsidR="009659BC" w14:paraId="3A4E2C55" w14:textId="77777777" w:rsidTr="007C0FF1">
        <w:tc>
          <w:tcPr>
            <w:tcW w:w="6062" w:type="dxa"/>
          </w:tcPr>
          <w:p w14:paraId="61EC3236" w14:textId="1BD102A2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80х40х2,0</w:t>
            </w:r>
          </w:p>
        </w:tc>
        <w:tc>
          <w:tcPr>
            <w:tcW w:w="1701" w:type="dxa"/>
          </w:tcPr>
          <w:p w14:paraId="3D4F3E00" w14:textId="7DC3B938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 т.</w:t>
            </w:r>
          </w:p>
        </w:tc>
        <w:tc>
          <w:tcPr>
            <w:tcW w:w="1808" w:type="dxa"/>
          </w:tcPr>
          <w:p w14:paraId="240A4D8F" w14:textId="3F5A8075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2 200,00</w:t>
            </w:r>
          </w:p>
        </w:tc>
      </w:tr>
      <w:tr w:rsidR="009659BC" w14:paraId="45200F61" w14:textId="77777777" w:rsidTr="007C0FF1">
        <w:tc>
          <w:tcPr>
            <w:tcW w:w="6062" w:type="dxa"/>
          </w:tcPr>
          <w:p w14:paraId="4BF4EDC5" w14:textId="2C7C18E6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0х40х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E52800D" w14:textId="7C47FF88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0,064 т.</w:t>
            </w:r>
          </w:p>
        </w:tc>
        <w:tc>
          <w:tcPr>
            <w:tcW w:w="1808" w:type="dxa"/>
          </w:tcPr>
          <w:p w14:paraId="0E073244" w14:textId="4AE9FFD7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3 600,00</w:t>
            </w:r>
          </w:p>
        </w:tc>
      </w:tr>
      <w:tr w:rsidR="009659BC" w14:paraId="5CC614F1" w14:textId="77777777" w:rsidTr="007C0FF1">
        <w:tc>
          <w:tcPr>
            <w:tcW w:w="6062" w:type="dxa"/>
          </w:tcPr>
          <w:p w14:paraId="21F52088" w14:textId="70E68967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Боты диэлектрические</w:t>
            </w:r>
          </w:p>
        </w:tc>
        <w:tc>
          <w:tcPr>
            <w:tcW w:w="1701" w:type="dxa"/>
          </w:tcPr>
          <w:p w14:paraId="53EDD3FA" w14:textId="34F9C2D4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пар</w:t>
            </w:r>
          </w:p>
        </w:tc>
        <w:tc>
          <w:tcPr>
            <w:tcW w:w="1808" w:type="dxa"/>
          </w:tcPr>
          <w:p w14:paraId="65E9FE1A" w14:textId="1EFCF289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9 900,80</w:t>
            </w:r>
          </w:p>
        </w:tc>
      </w:tr>
      <w:tr w:rsidR="009659BC" w14:paraId="6D40BF62" w14:textId="77777777" w:rsidTr="007C0FF1">
        <w:tc>
          <w:tcPr>
            <w:tcW w:w="6062" w:type="dxa"/>
          </w:tcPr>
          <w:p w14:paraId="6F5E2D13" w14:textId="546134E5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Клещи изолирующие КИ-1000</w:t>
            </w:r>
          </w:p>
        </w:tc>
        <w:tc>
          <w:tcPr>
            <w:tcW w:w="1701" w:type="dxa"/>
          </w:tcPr>
          <w:p w14:paraId="0AF4151C" w14:textId="50AF8D5C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808" w:type="dxa"/>
          </w:tcPr>
          <w:p w14:paraId="50DA9987" w14:textId="10637415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4 500,80</w:t>
            </w:r>
          </w:p>
        </w:tc>
      </w:tr>
      <w:tr w:rsidR="009659BC" w14:paraId="588AB570" w14:textId="77777777" w:rsidTr="007C0FF1">
        <w:tc>
          <w:tcPr>
            <w:tcW w:w="6062" w:type="dxa"/>
          </w:tcPr>
          <w:p w14:paraId="7DF4B699" w14:textId="4CA48FB5" w:rsidR="009659BC" w:rsidRDefault="009659BC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</w:t>
            </w:r>
            <w:r w:rsidR="0029756F">
              <w:rPr>
                <w:rFonts w:ascii="Times New Roman" w:hAnsi="Times New Roman" w:cs="Times New Roman"/>
              </w:rPr>
              <w:t xml:space="preserve"> диэлектрические </w:t>
            </w:r>
            <w:proofErr w:type="spellStart"/>
            <w:r w:rsidR="0029756F">
              <w:rPr>
                <w:rFonts w:ascii="Times New Roman" w:hAnsi="Times New Roman" w:cs="Times New Roman"/>
              </w:rPr>
              <w:t>штанцованные</w:t>
            </w:r>
            <w:proofErr w:type="spellEnd"/>
          </w:p>
        </w:tc>
        <w:tc>
          <w:tcPr>
            <w:tcW w:w="1701" w:type="dxa"/>
          </w:tcPr>
          <w:p w14:paraId="300E14C7" w14:textId="59C55B2F" w:rsidR="009659BC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пар.</w:t>
            </w:r>
          </w:p>
        </w:tc>
        <w:tc>
          <w:tcPr>
            <w:tcW w:w="1808" w:type="dxa"/>
          </w:tcPr>
          <w:p w14:paraId="273FE040" w14:textId="14CC7322" w:rsidR="009659BC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7 241,60</w:t>
            </w:r>
          </w:p>
        </w:tc>
      </w:tr>
      <w:tr w:rsidR="0029756F" w14:paraId="61549917" w14:textId="77777777" w:rsidTr="007C0FF1">
        <w:tc>
          <w:tcPr>
            <w:tcW w:w="6062" w:type="dxa"/>
          </w:tcPr>
          <w:p w14:paraId="4FA2F05B" w14:textId="2C9654C7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 напряжения ПИН-90 50-1000В</w:t>
            </w:r>
          </w:p>
        </w:tc>
        <w:tc>
          <w:tcPr>
            <w:tcW w:w="1701" w:type="dxa"/>
          </w:tcPr>
          <w:p w14:paraId="38EBB97C" w14:textId="494E3A82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808" w:type="dxa"/>
          </w:tcPr>
          <w:p w14:paraId="4637AF80" w14:textId="57706517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3 316,00</w:t>
            </w:r>
          </w:p>
        </w:tc>
      </w:tr>
      <w:tr w:rsidR="0029756F" w14:paraId="275C03CD" w14:textId="77777777" w:rsidTr="007C0FF1">
        <w:tc>
          <w:tcPr>
            <w:tcW w:w="6062" w:type="dxa"/>
          </w:tcPr>
          <w:p w14:paraId="489D89C8" w14:textId="0D28E357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Указатель напряжения </w:t>
            </w:r>
            <w:r>
              <w:rPr>
                <w:rFonts w:ascii="Times New Roman" w:hAnsi="Times New Roman" w:cs="Times New Roman"/>
              </w:rPr>
              <w:t>УВН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14:paraId="5EBB88F5" w14:textId="5C89BD75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шт.</w:t>
            </w:r>
          </w:p>
        </w:tc>
        <w:tc>
          <w:tcPr>
            <w:tcW w:w="1808" w:type="dxa"/>
          </w:tcPr>
          <w:p w14:paraId="5B820DE5" w14:textId="27783D7B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24 985,60</w:t>
            </w:r>
          </w:p>
        </w:tc>
      </w:tr>
      <w:tr w:rsidR="0029756F" w14:paraId="2FF4C4E0" w14:textId="77777777" w:rsidTr="007C0FF1">
        <w:tc>
          <w:tcPr>
            <w:tcW w:w="6062" w:type="dxa"/>
          </w:tcPr>
          <w:p w14:paraId="4BB497CA" w14:textId="6627355A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Штанга оперативная ШО-1</w:t>
            </w:r>
          </w:p>
        </w:tc>
        <w:tc>
          <w:tcPr>
            <w:tcW w:w="1701" w:type="dxa"/>
          </w:tcPr>
          <w:p w14:paraId="6A2FF1D4" w14:textId="4A3CE93A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808" w:type="dxa"/>
          </w:tcPr>
          <w:p w14:paraId="4C5D3CDD" w14:textId="038EEB84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7 384,00</w:t>
            </w:r>
          </w:p>
        </w:tc>
      </w:tr>
      <w:tr w:rsidR="0029756F" w14:paraId="053D2861" w14:textId="77777777" w:rsidTr="007C0FF1">
        <w:tc>
          <w:tcPr>
            <w:tcW w:w="6062" w:type="dxa"/>
          </w:tcPr>
          <w:p w14:paraId="2E999383" w14:textId="724E7D43" w:rsidR="0029756F" w:rsidRP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тока измерительный шинного типа к.т.0,5 тип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9756F">
              <w:rPr>
                <w:rFonts w:ascii="Times New Roman" w:hAnsi="Times New Roman" w:cs="Times New Roman"/>
              </w:rPr>
              <w:t>100, 1000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1" w:type="dxa"/>
          </w:tcPr>
          <w:p w14:paraId="54BCD551" w14:textId="786241DA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  <w:tc>
          <w:tcPr>
            <w:tcW w:w="1808" w:type="dxa"/>
          </w:tcPr>
          <w:p w14:paraId="6B505E43" w14:textId="62720C2B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50 400,00</w:t>
            </w:r>
          </w:p>
        </w:tc>
      </w:tr>
      <w:tr w:rsidR="0029756F" w14:paraId="22919DCD" w14:textId="77777777" w:rsidTr="007C0FF1">
        <w:tc>
          <w:tcPr>
            <w:tcW w:w="6062" w:type="dxa"/>
          </w:tcPr>
          <w:p w14:paraId="2DDE8464" w14:textId="5DE970A2" w:rsidR="0029756F" w:rsidRP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Счетчик электрической энергии Меркурий 230 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  <w:r w:rsidRPr="0029756F">
              <w:rPr>
                <w:rFonts w:ascii="Times New Roman" w:hAnsi="Times New Roman" w:cs="Times New Roman"/>
              </w:rPr>
              <w:t xml:space="preserve">-03 </w:t>
            </w:r>
            <w:r>
              <w:rPr>
                <w:rFonts w:ascii="Times New Roman" w:hAnsi="Times New Roman" w:cs="Times New Roman"/>
                <w:lang w:val="en-US"/>
              </w:rPr>
              <w:t>PQRSIN</w:t>
            </w:r>
            <w:r w:rsidRPr="00297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65(7,</w:t>
            </w:r>
            <w:proofErr w:type="gramStart"/>
            <w:r>
              <w:rPr>
                <w:rFonts w:ascii="Times New Roman" w:hAnsi="Times New Roman" w:cs="Times New Roman"/>
              </w:rPr>
              <w:t>5)А</w:t>
            </w:r>
            <w:proofErr w:type="gramEnd"/>
            <w:r>
              <w:rPr>
                <w:rFonts w:ascii="Times New Roman" w:hAnsi="Times New Roman" w:cs="Times New Roman"/>
              </w:rPr>
              <w:t xml:space="preserve"> 3ф</w:t>
            </w:r>
          </w:p>
        </w:tc>
        <w:tc>
          <w:tcPr>
            <w:tcW w:w="1701" w:type="dxa"/>
          </w:tcPr>
          <w:p w14:paraId="4C89B99C" w14:textId="30A8B287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808" w:type="dxa"/>
          </w:tcPr>
          <w:p w14:paraId="5AA261DF" w14:textId="4D0C104C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66 483,00</w:t>
            </w:r>
          </w:p>
        </w:tc>
      </w:tr>
      <w:tr w:rsidR="0029756F" w14:paraId="28F3D437" w14:textId="77777777" w:rsidTr="007C0FF1">
        <w:tc>
          <w:tcPr>
            <w:tcW w:w="6062" w:type="dxa"/>
          </w:tcPr>
          <w:p w14:paraId="13622642" w14:textId="72EFE09A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КВВГ-10х2,5</w:t>
            </w:r>
          </w:p>
        </w:tc>
        <w:tc>
          <w:tcPr>
            <w:tcW w:w="1701" w:type="dxa"/>
          </w:tcPr>
          <w:p w14:paraId="37627EA1" w14:textId="7DE8EBAA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м.</w:t>
            </w:r>
          </w:p>
        </w:tc>
        <w:tc>
          <w:tcPr>
            <w:tcW w:w="1808" w:type="dxa"/>
          </w:tcPr>
          <w:p w14:paraId="58A0B95C" w14:textId="57AC02BE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39 126,15</w:t>
            </w:r>
          </w:p>
        </w:tc>
      </w:tr>
      <w:tr w:rsidR="0029756F" w14:paraId="2A78E2A8" w14:textId="77777777" w:rsidTr="007C0FF1">
        <w:tc>
          <w:tcPr>
            <w:tcW w:w="6062" w:type="dxa"/>
          </w:tcPr>
          <w:p w14:paraId="2A34F0B6" w14:textId="3269CD34" w:rsidR="0029756F" w:rsidRP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металлический ЩМП 2 1 36 УХЛЗ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29756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500Х400Х150</w:t>
            </w:r>
          </w:p>
        </w:tc>
        <w:tc>
          <w:tcPr>
            <w:tcW w:w="1701" w:type="dxa"/>
          </w:tcPr>
          <w:p w14:paraId="4C034564" w14:textId="11663B8B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808" w:type="dxa"/>
          </w:tcPr>
          <w:p w14:paraId="3489EDE9" w14:textId="23220A95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24 668,50</w:t>
            </w:r>
          </w:p>
        </w:tc>
      </w:tr>
      <w:tr w:rsidR="0029756F" w14:paraId="304D3F27" w14:textId="77777777" w:rsidTr="007C0FF1">
        <w:tc>
          <w:tcPr>
            <w:tcW w:w="6062" w:type="dxa"/>
          </w:tcPr>
          <w:p w14:paraId="10E4ADEA" w14:textId="3F240D68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ПВ-1</w:t>
            </w:r>
          </w:p>
        </w:tc>
        <w:tc>
          <w:tcPr>
            <w:tcW w:w="1701" w:type="dxa"/>
          </w:tcPr>
          <w:p w14:paraId="2FF0B636" w14:textId="0DE62140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м.</w:t>
            </w:r>
          </w:p>
        </w:tc>
        <w:tc>
          <w:tcPr>
            <w:tcW w:w="1808" w:type="dxa"/>
          </w:tcPr>
          <w:p w14:paraId="408B050B" w14:textId="73690E6D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282, 24</w:t>
            </w:r>
          </w:p>
        </w:tc>
      </w:tr>
      <w:tr w:rsidR="0029756F" w14:paraId="4259E630" w14:textId="77777777" w:rsidTr="007C0FF1">
        <w:tc>
          <w:tcPr>
            <w:tcW w:w="6062" w:type="dxa"/>
          </w:tcPr>
          <w:p w14:paraId="1E2C0DC5" w14:textId="45BE24C7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Клеммная коробка ИКК</w:t>
            </w:r>
          </w:p>
        </w:tc>
        <w:tc>
          <w:tcPr>
            <w:tcW w:w="1701" w:type="dxa"/>
          </w:tcPr>
          <w:p w14:paraId="1B18FBDC" w14:textId="097329A0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808" w:type="dxa"/>
          </w:tcPr>
          <w:p w14:paraId="2882F0BA" w14:textId="07250E6B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4 095,00</w:t>
            </w:r>
          </w:p>
        </w:tc>
      </w:tr>
      <w:tr w:rsidR="0029756F" w14:paraId="54B603E3" w14:textId="77777777" w:rsidTr="007C0FF1">
        <w:tc>
          <w:tcPr>
            <w:tcW w:w="6062" w:type="dxa"/>
          </w:tcPr>
          <w:p w14:paraId="7D373AEE" w14:textId="76CC027E" w:rsidR="0029756F" w:rsidRP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ПВХ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975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гофрированная с зондом черная</w:t>
            </w:r>
          </w:p>
        </w:tc>
        <w:tc>
          <w:tcPr>
            <w:tcW w:w="1701" w:type="dxa"/>
          </w:tcPr>
          <w:p w14:paraId="4ADCB8B1" w14:textId="23A71CE7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м.</w:t>
            </w:r>
          </w:p>
        </w:tc>
        <w:tc>
          <w:tcPr>
            <w:tcW w:w="1808" w:type="dxa"/>
          </w:tcPr>
          <w:p w14:paraId="10A63E70" w14:textId="5ED2AE9D" w:rsidR="0029756F" w:rsidRDefault="0029756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945,00</w:t>
            </w:r>
          </w:p>
        </w:tc>
      </w:tr>
      <w:tr w:rsidR="0029756F" w14:paraId="723898A9" w14:textId="77777777" w:rsidTr="007C0FF1">
        <w:tc>
          <w:tcPr>
            <w:tcW w:w="6062" w:type="dxa"/>
          </w:tcPr>
          <w:p w14:paraId="46D9D8F1" w14:textId="369C704C" w:rsidR="0029756F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Саморез с </w:t>
            </w:r>
            <w:proofErr w:type="spellStart"/>
            <w:r>
              <w:rPr>
                <w:rFonts w:ascii="Times New Roman" w:hAnsi="Times New Roman" w:cs="Times New Roman"/>
              </w:rPr>
              <w:t>прессшайбой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41х3,5</w:t>
            </w:r>
          </w:p>
        </w:tc>
        <w:tc>
          <w:tcPr>
            <w:tcW w:w="1701" w:type="dxa"/>
          </w:tcPr>
          <w:p w14:paraId="2E647FA7" w14:textId="12833257" w:rsidR="0029756F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808" w:type="dxa"/>
          </w:tcPr>
          <w:p w14:paraId="6081E4EF" w14:textId="7F23BB61" w:rsidR="0029756F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13,13</w:t>
            </w:r>
          </w:p>
        </w:tc>
      </w:tr>
      <w:tr w:rsidR="00CE1FF4" w14:paraId="0A5F261A" w14:textId="77777777" w:rsidTr="007C0FF1">
        <w:tc>
          <w:tcPr>
            <w:tcW w:w="6062" w:type="dxa"/>
          </w:tcPr>
          <w:p w14:paraId="1A545B18" w14:textId="37499FFA" w:rsidR="00CE1FF4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Стяжка кабельная 160х2,5</w:t>
            </w:r>
          </w:p>
        </w:tc>
        <w:tc>
          <w:tcPr>
            <w:tcW w:w="1701" w:type="dxa"/>
          </w:tcPr>
          <w:p w14:paraId="3137550D" w14:textId="6CFD50B9" w:rsidR="00CE1FF4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  <w:tc>
          <w:tcPr>
            <w:tcW w:w="1808" w:type="dxa"/>
          </w:tcPr>
          <w:p w14:paraId="32C6A971" w14:textId="3884BF6D" w:rsidR="00CE1FF4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137,55</w:t>
            </w:r>
          </w:p>
        </w:tc>
      </w:tr>
      <w:tr w:rsidR="00CE1FF4" w14:paraId="02044909" w14:textId="77777777" w:rsidTr="007C0FF1">
        <w:tc>
          <w:tcPr>
            <w:tcW w:w="6062" w:type="dxa"/>
          </w:tcPr>
          <w:p w14:paraId="7363782C" w14:textId="542C9253" w:rsidR="00CE1FF4" w:rsidRPr="00CE1FF4" w:rsidRDefault="00CE1FF4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Болт </w:t>
            </w:r>
            <w:r>
              <w:rPr>
                <w:rFonts w:ascii="Times New Roman" w:hAnsi="Times New Roman" w:cs="Times New Roman"/>
                <w:lang w:val="en-US"/>
              </w:rPr>
              <w:t>D 10</w:t>
            </w:r>
            <w:r>
              <w:rPr>
                <w:rFonts w:ascii="Times New Roman" w:hAnsi="Times New Roman" w:cs="Times New Roman"/>
              </w:rPr>
              <w:t>х40</w:t>
            </w:r>
          </w:p>
        </w:tc>
        <w:tc>
          <w:tcPr>
            <w:tcW w:w="1701" w:type="dxa"/>
          </w:tcPr>
          <w:p w14:paraId="4A0624B9" w14:textId="66E1B174" w:rsidR="00CE1FF4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шт.</w:t>
            </w:r>
          </w:p>
        </w:tc>
        <w:tc>
          <w:tcPr>
            <w:tcW w:w="1808" w:type="dxa"/>
          </w:tcPr>
          <w:p w14:paraId="68BBA70B" w14:textId="49524830" w:rsidR="00CE1FF4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1 404,90</w:t>
            </w:r>
          </w:p>
        </w:tc>
      </w:tr>
      <w:tr w:rsidR="00F46DCF" w14:paraId="1C208899" w14:textId="77777777" w:rsidTr="007C0FF1">
        <w:tc>
          <w:tcPr>
            <w:tcW w:w="6062" w:type="dxa"/>
          </w:tcPr>
          <w:p w14:paraId="0167C2A1" w14:textId="40C38AF6" w:rsidR="00F46DCF" w:rsidRPr="00F46DCF" w:rsidRDefault="00F46DCF" w:rsidP="00D378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Гайка </w:t>
            </w:r>
            <w:r>
              <w:rPr>
                <w:rFonts w:ascii="Times New Roman" w:hAnsi="Times New Roman" w:cs="Times New Roman"/>
                <w:lang w:val="en-US"/>
              </w:rPr>
              <w:t>D10</w:t>
            </w:r>
          </w:p>
        </w:tc>
        <w:tc>
          <w:tcPr>
            <w:tcW w:w="1701" w:type="dxa"/>
          </w:tcPr>
          <w:p w14:paraId="04A242CE" w14:textId="0DC4804B" w:rsidR="00F46DCF" w:rsidRP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400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08" w:type="dxa"/>
          </w:tcPr>
          <w:p w14:paraId="5FE981AC" w14:textId="22FC37AB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714,00</w:t>
            </w:r>
          </w:p>
        </w:tc>
      </w:tr>
      <w:tr w:rsidR="00F46DCF" w14:paraId="5EAFBAA1" w14:textId="77777777" w:rsidTr="007C0FF1">
        <w:tc>
          <w:tcPr>
            <w:tcW w:w="6062" w:type="dxa"/>
          </w:tcPr>
          <w:p w14:paraId="4185B2BF" w14:textId="0F61F92B" w:rsidR="00F46DCF" w:rsidRPr="00F46DCF" w:rsidRDefault="00F46DCF" w:rsidP="00D378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Шайбы </w:t>
            </w:r>
            <w:r>
              <w:rPr>
                <w:rFonts w:ascii="Times New Roman" w:hAnsi="Times New Roman" w:cs="Times New Roman"/>
                <w:lang w:val="en-US"/>
              </w:rPr>
              <w:t>D10</w:t>
            </w:r>
          </w:p>
        </w:tc>
        <w:tc>
          <w:tcPr>
            <w:tcW w:w="1701" w:type="dxa"/>
          </w:tcPr>
          <w:p w14:paraId="41271E48" w14:textId="4F064A53" w:rsidR="00F46DCF" w:rsidRP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400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08" w:type="dxa"/>
          </w:tcPr>
          <w:p w14:paraId="14C18248" w14:textId="09F978C9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264,60</w:t>
            </w:r>
          </w:p>
        </w:tc>
      </w:tr>
      <w:tr w:rsidR="00F46DCF" w14:paraId="41762484" w14:textId="77777777" w:rsidTr="007C0FF1">
        <w:tc>
          <w:tcPr>
            <w:tcW w:w="6062" w:type="dxa"/>
          </w:tcPr>
          <w:p w14:paraId="746B99F5" w14:textId="0BC13291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Муфта концевая 3х150 КВТп-10 (150-240мм) ПЗЭМИ</w:t>
            </w:r>
          </w:p>
        </w:tc>
        <w:tc>
          <w:tcPr>
            <w:tcW w:w="1701" w:type="dxa"/>
          </w:tcPr>
          <w:p w14:paraId="5EFE4E27" w14:textId="120CB5EB" w:rsidR="00F46DCF" w:rsidRP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08" w:type="dxa"/>
          </w:tcPr>
          <w:p w14:paraId="5D091BA3" w14:textId="0E07D3EA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8 249,80</w:t>
            </w:r>
          </w:p>
        </w:tc>
      </w:tr>
      <w:tr w:rsidR="00F46DCF" w14:paraId="59022188" w14:textId="77777777" w:rsidTr="007C0FF1">
        <w:tc>
          <w:tcPr>
            <w:tcW w:w="6062" w:type="dxa"/>
          </w:tcPr>
          <w:p w14:paraId="197A274B" w14:textId="6A2F7D17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испытанию кабельных линий</w:t>
            </w:r>
          </w:p>
        </w:tc>
        <w:tc>
          <w:tcPr>
            <w:tcW w:w="1701" w:type="dxa"/>
          </w:tcPr>
          <w:p w14:paraId="7E42204A" w14:textId="0277AF71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4F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8" w:type="dxa"/>
          </w:tcPr>
          <w:p w14:paraId="49DDB1FD" w14:textId="5594978F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4F6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="00464F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F46DCF" w14:paraId="7E8B70F4" w14:textId="77777777" w:rsidTr="007C0FF1">
        <w:tc>
          <w:tcPr>
            <w:tcW w:w="6062" w:type="dxa"/>
          </w:tcPr>
          <w:p w14:paraId="129F61B0" w14:textId="41D9D7BD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выключатель 3</w:t>
            </w:r>
            <w:proofErr w:type="gramStart"/>
            <w:r>
              <w:rPr>
                <w:rFonts w:ascii="Times New Roman" w:hAnsi="Times New Roman" w:cs="Times New Roman"/>
              </w:rPr>
              <w:t>п  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40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14:paraId="07734A59" w14:textId="733C0737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08" w:type="dxa"/>
          </w:tcPr>
          <w:p w14:paraId="6CF7EEA7" w14:textId="3BA6BDAC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11 100,00</w:t>
            </w:r>
          </w:p>
        </w:tc>
      </w:tr>
      <w:tr w:rsidR="00F46DCF" w14:paraId="4C54B6F9" w14:textId="77777777" w:rsidTr="007C0FF1">
        <w:tc>
          <w:tcPr>
            <w:tcW w:w="6062" w:type="dxa"/>
          </w:tcPr>
          <w:p w14:paraId="4A7F5E9C" w14:textId="35E3303C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выключатель 3</w:t>
            </w:r>
            <w:proofErr w:type="gramStart"/>
            <w:r>
              <w:rPr>
                <w:rFonts w:ascii="Times New Roman" w:hAnsi="Times New Roman" w:cs="Times New Roman"/>
              </w:rPr>
              <w:t>п  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14:paraId="135D581F" w14:textId="23D15A4E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08" w:type="dxa"/>
          </w:tcPr>
          <w:p w14:paraId="7F0A61BE" w14:textId="6C8B9A77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13 500,00</w:t>
            </w:r>
          </w:p>
        </w:tc>
      </w:tr>
      <w:tr w:rsidR="00F46DCF" w14:paraId="729EE6C1" w14:textId="77777777" w:rsidTr="007C0FF1">
        <w:tc>
          <w:tcPr>
            <w:tcW w:w="6062" w:type="dxa"/>
          </w:tcPr>
          <w:p w14:paraId="2F1FECCC" w14:textId="3207F31E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АВВГ 4х120</w:t>
            </w:r>
          </w:p>
        </w:tc>
        <w:tc>
          <w:tcPr>
            <w:tcW w:w="1701" w:type="dxa"/>
          </w:tcPr>
          <w:p w14:paraId="76CC2A0B" w14:textId="42172126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м.</w:t>
            </w:r>
          </w:p>
        </w:tc>
        <w:tc>
          <w:tcPr>
            <w:tcW w:w="1808" w:type="dxa"/>
          </w:tcPr>
          <w:p w14:paraId="1175E355" w14:textId="488D10E2" w:rsidR="00F46DCF" w:rsidRDefault="00F46DCF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1 800,00</w:t>
            </w:r>
          </w:p>
        </w:tc>
      </w:tr>
      <w:tr w:rsidR="00F46DCF" w14:paraId="0C654D55" w14:textId="77777777" w:rsidTr="007C0FF1">
        <w:tc>
          <w:tcPr>
            <w:tcW w:w="6062" w:type="dxa"/>
          </w:tcPr>
          <w:p w14:paraId="4D58C465" w14:textId="7FE75FED" w:rsidR="00F46DCF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</w:t>
            </w:r>
            <w:proofErr w:type="spellStart"/>
            <w:r>
              <w:rPr>
                <w:rFonts w:ascii="Times New Roman" w:hAnsi="Times New Roman" w:cs="Times New Roman"/>
              </w:rPr>
              <w:t>АИБШв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4х35</w:t>
            </w:r>
          </w:p>
        </w:tc>
        <w:tc>
          <w:tcPr>
            <w:tcW w:w="1701" w:type="dxa"/>
          </w:tcPr>
          <w:p w14:paraId="617330C1" w14:textId="337BECA0" w:rsidR="00F46DCF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м.</w:t>
            </w:r>
          </w:p>
        </w:tc>
        <w:tc>
          <w:tcPr>
            <w:tcW w:w="1808" w:type="dxa"/>
          </w:tcPr>
          <w:p w14:paraId="1B2242B1" w14:textId="2C6D234B" w:rsidR="00F46DCF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38 000,00</w:t>
            </w:r>
          </w:p>
        </w:tc>
      </w:tr>
      <w:tr w:rsidR="00464F66" w14:paraId="3F26631B" w14:textId="77777777" w:rsidTr="007C0FF1">
        <w:tc>
          <w:tcPr>
            <w:tcW w:w="6062" w:type="dxa"/>
          </w:tcPr>
          <w:p w14:paraId="78DBEDA3" w14:textId="263EA872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</w:t>
            </w:r>
            <w:proofErr w:type="spellStart"/>
            <w:r>
              <w:rPr>
                <w:rFonts w:ascii="Times New Roman" w:hAnsi="Times New Roman" w:cs="Times New Roman"/>
              </w:rPr>
              <w:t>ААБл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3х150</w:t>
            </w:r>
          </w:p>
        </w:tc>
        <w:tc>
          <w:tcPr>
            <w:tcW w:w="1701" w:type="dxa"/>
          </w:tcPr>
          <w:p w14:paraId="28389076" w14:textId="6BAFE9D3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м.</w:t>
            </w:r>
          </w:p>
        </w:tc>
        <w:tc>
          <w:tcPr>
            <w:tcW w:w="1808" w:type="dxa"/>
          </w:tcPr>
          <w:p w14:paraId="1D0AB74A" w14:textId="111A1ABE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33 857,50</w:t>
            </w:r>
          </w:p>
        </w:tc>
      </w:tr>
      <w:tr w:rsidR="00464F66" w:rsidRPr="00B7144C" w14:paraId="720EB8D8" w14:textId="77777777" w:rsidTr="007C0FF1">
        <w:tc>
          <w:tcPr>
            <w:tcW w:w="6062" w:type="dxa"/>
          </w:tcPr>
          <w:p w14:paraId="2788C86D" w14:textId="076FFE8D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Муфта концевая 150/240</w:t>
            </w:r>
          </w:p>
        </w:tc>
        <w:tc>
          <w:tcPr>
            <w:tcW w:w="1701" w:type="dxa"/>
          </w:tcPr>
          <w:p w14:paraId="457DBCB0" w14:textId="4F6D4123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808" w:type="dxa"/>
          </w:tcPr>
          <w:p w14:paraId="03BC8388" w14:textId="5CF81B78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13 860,00</w:t>
            </w:r>
          </w:p>
        </w:tc>
      </w:tr>
      <w:tr w:rsidR="00464F66" w14:paraId="4575B85B" w14:textId="77777777" w:rsidTr="007C0FF1">
        <w:tc>
          <w:tcPr>
            <w:tcW w:w="6062" w:type="dxa"/>
          </w:tcPr>
          <w:p w14:paraId="48861A73" w14:textId="34010C9B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B19507" w14:textId="77777777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46AF12EC" w14:textId="77777777" w:rsidR="00464F66" w:rsidRDefault="00464F66" w:rsidP="00D37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A67F69" w14:textId="77777777" w:rsidR="0010378B" w:rsidRPr="00026C8B" w:rsidRDefault="0010378B" w:rsidP="00D378A4">
      <w:pPr>
        <w:jc w:val="both"/>
        <w:rPr>
          <w:rFonts w:ascii="Times New Roman" w:hAnsi="Times New Roman" w:cs="Times New Roman"/>
        </w:rPr>
      </w:pPr>
    </w:p>
    <w:sectPr w:rsidR="0010378B" w:rsidRPr="00026C8B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4"/>
    <w:rsid w:val="00026C8B"/>
    <w:rsid w:val="0005528A"/>
    <w:rsid w:val="0010378B"/>
    <w:rsid w:val="00116BD2"/>
    <w:rsid w:val="00262C54"/>
    <w:rsid w:val="0029756F"/>
    <w:rsid w:val="00442364"/>
    <w:rsid w:val="00461127"/>
    <w:rsid w:val="004637B5"/>
    <w:rsid w:val="00464F66"/>
    <w:rsid w:val="006E440F"/>
    <w:rsid w:val="00770E5F"/>
    <w:rsid w:val="007A708F"/>
    <w:rsid w:val="007C0FF1"/>
    <w:rsid w:val="00873A9C"/>
    <w:rsid w:val="009659BC"/>
    <w:rsid w:val="00AC60C2"/>
    <w:rsid w:val="00B7144C"/>
    <w:rsid w:val="00C52FED"/>
    <w:rsid w:val="00C80BA2"/>
    <w:rsid w:val="00CE1FF4"/>
    <w:rsid w:val="00D378A4"/>
    <w:rsid w:val="00DD5C3A"/>
    <w:rsid w:val="00E20EB6"/>
    <w:rsid w:val="00F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8207"/>
  <w15:docId w15:val="{BAB58C07-2F35-473E-8D52-671F083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An Kr</cp:lastModifiedBy>
  <cp:revision>5</cp:revision>
  <dcterms:created xsi:type="dcterms:W3CDTF">2020-02-20T07:25:00Z</dcterms:created>
  <dcterms:modified xsi:type="dcterms:W3CDTF">2020-02-20T08:48:00Z</dcterms:modified>
</cp:coreProperties>
</file>