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977" w14:textId="19E70407" w:rsidR="007852EA" w:rsidRDefault="007852EA" w:rsidP="007852EA">
      <w:r>
        <w:t>Инвестиционные программы у ООО «Энергопром 21» по состоянию на 01.0</w:t>
      </w:r>
      <w:r w:rsidR="00D53848" w:rsidRPr="00D53848">
        <w:t>1</w:t>
      </w:r>
      <w:r>
        <w:t>.202</w:t>
      </w:r>
      <w:r w:rsidR="00D53848" w:rsidRPr="00D53848">
        <w:t>3</w:t>
      </w:r>
      <w:r>
        <w:t xml:space="preserve"> отсутствуют.</w:t>
      </w:r>
    </w:p>
    <w:p w14:paraId="5B74E362" w14:textId="4609F2B3" w:rsidR="00E408FC" w:rsidRDefault="00E408FC" w:rsidP="00E408FC">
      <w:r>
        <w:t>Инвестиционные программы у ООО «Энергопром 21» по состоянию на 01.02.202</w:t>
      </w:r>
      <w:r w:rsidRPr="00D53848">
        <w:t>3</w:t>
      </w:r>
      <w:r>
        <w:t xml:space="preserve"> отсутствуют.</w:t>
      </w:r>
    </w:p>
    <w:p w14:paraId="3E31447D" w14:textId="56AC257A" w:rsidR="00345BBD" w:rsidRDefault="00345BBD" w:rsidP="00345BBD">
      <w:r>
        <w:t>Инвестиционные программы у ООО «Энергопром 21» по состоянию на 01.0</w:t>
      </w:r>
      <w:r w:rsidRPr="00345BBD">
        <w:t>3</w:t>
      </w:r>
      <w:r>
        <w:t>.202</w:t>
      </w:r>
      <w:r w:rsidRPr="00D53848">
        <w:t>3</w:t>
      </w:r>
      <w:r>
        <w:t xml:space="preserve"> отсутствуют.</w:t>
      </w:r>
    </w:p>
    <w:p w14:paraId="58382BE7" w14:textId="5C297143" w:rsidR="00060058" w:rsidRDefault="00060058" w:rsidP="00060058">
      <w:r>
        <w:t>Инвестиционные программы у ООО «Энергопром 21» по состоянию на 01.0</w:t>
      </w:r>
      <w:r>
        <w:t>4</w:t>
      </w:r>
      <w:r>
        <w:t>.202</w:t>
      </w:r>
      <w:r w:rsidRPr="00D53848">
        <w:t>3</w:t>
      </w:r>
      <w:r>
        <w:t xml:space="preserve"> отсутствуют.</w:t>
      </w:r>
    </w:p>
    <w:p w14:paraId="2526AFEF" w14:textId="77777777" w:rsidR="00060058" w:rsidRDefault="00060058" w:rsidP="00345BBD"/>
    <w:p w14:paraId="06B08D81" w14:textId="77777777" w:rsidR="00345BBD" w:rsidRDefault="00345BBD" w:rsidP="00E408FC"/>
    <w:p w14:paraId="4E923E82" w14:textId="77777777" w:rsidR="00E408FC" w:rsidRDefault="00E408FC" w:rsidP="007852EA"/>
    <w:p w14:paraId="235268BB" w14:textId="77777777" w:rsidR="0033235C" w:rsidRDefault="0033235C" w:rsidP="00036CFF"/>
    <w:p w14:paraId="719B4C41" w14:textId="77777777" w:rsidR="00036CFF" w:rsidRDefault="00036CFF" w:rsidP="007852EA"/>
    <w:p w14:paraId="62B6686E" w14:textId="77777777" w:rsidR="00CA3405" w:rsidRDefault="00CA3405" w:rsidP="00327AE8"/>
    <w:p w14:paraId="7664004A" w14:textId="77777777" w:rsidR="00327AE8" w:rsidRDefault="00327AE8" w:rsidP="00327AE8"/>
    <w:p w14:paraId="2D986FE9" w14:textId="77777777" w:rsidR="00327AE8" w:rsidRDefault="00327AE8" w:rsidP="00C159A7"/>
    <w:p w14:paraId="037DA9D6" w14:textId="77777777" w:rsidR="00C159A7" w:rsidRDefault="00C159A7" w:rsidP="005B544F"/>
    <w:p w14:paraId="6D6BD292" w14:textId="77777777" w:rsidR="005B544F" w:rsidRDefault="005B544F" w:rsidP="0081779A"/>
    <w:p w14:paraId="4A9B3FE2" w14:textId="77777777" w:rsidR="0081779A" w:rsidRDefault="0081779A" w:rsidP="0009270F"/>
    <w:p w14:paraId="67A23CAB" w14:textId="77777777" w:rsidR="00F92CBD" w:rsidRDefault="00F92CBD" w:rsidP="00127EB3"/>
    <w:p w14:paraId="701BDBE0" w14:textId="77777777" w:rsidR="00394B52" w:rsidRDefault="00394B52" w:rsidP="007852EA"/>
    <w:p w14:paraId="1E9C25F3" w14:textId="77777777" w:rsidR="007852EA" w:rsidRDefault="007852EA" w:rsidP="007852EA"/>
    <w:p w14:paraId="47DFE97D" w14:textId="77777777" w:rsidR="00CC671A" w:rsidRDefault="00CC671A" w:rsidP="00BD22DC"/>
    <w:p w14:paraId="034C8795" w14:textId="77777777" w:rsidR="00BD22DC" w:rsidRDefault="00BD22DC" w:rsidP="0067254C"/>
    <w:p w14:paraId="7D8C4A96" w14:textId="77777777" w:rsidR="0067254C" w:rsidRDefault="0067254C" w:rsidP="00990F05"/>
    <w:p w14:paraId="7CF0143C" w14:textId="77777777" w:rsidR="00D156B8" w:rsidRDefault="00D156B8" w:rsidP="007935D5"/>
    <w:p w14:paraId="1818203F" w14:textId="77777777" w:rsidR="007935D5" w:rsidRDefault="007935D5" w:rsidP="00316F86"/>
    <w:p w14:paraId="43B7A8D2" w14:textId="77777777" w:rsidR="00316F86" w:rsidRDefault="00316F86" w:rsidP="00297036"/>
    <w:p w14:paraId="10E10334" w14:textId="77777777" w:rsidR="00297036" w:rsidRDefault="00297036" w:rsidP="00CF7DED"/>
    <w:p w14:paraId="5DB0ECA9" w14:textId="77777777" w:rsidR="00CF7DED" w:rsidRDefault="00CF7DED" w:rsidP="007852EA"/>
    <w:p w14:paraId="24E2EA2B" w14:textId="77777777" w:rsidR="007852EA" w:rsidRDefault="007852EA" w:rsidP="007852EA"/>
    <w:sectPr w:rsidR="007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A7"/>
    <w:rsid w:val="00036CFF"/>
    <w:rsid w:val="00060058"/>
    <w:rsid w:val="0009270F"/>
    <w:rsid w:val="00127EB3"/>
    <w:rsid w:val="001A4C85"/>
    <w:rsid w:val="00297036"/>
    <w:rsid w:val="00316F86"/>
    <w:rsid w:val="00327AE8"/>
    <w:rsid w:val="0033235C"/>
    <w:rsid w:val="00345BBD"/>
    <w:rsid w:val="00355C01"/>
    <w:rsid w:val="00394B52"/>
    <w:rsid w:val="0051039D"/>
    <w:rsid w:val="005827FC"/>
    <w:rsid w:val="005B544F"/>
    <w:rsid w:val="006134CE"/>
    <w:rsid w:val="0067254C"/>
    <w:rsid w:val="007852EA"/>
    <w:rsid w:val="007935D5"/>
    <w:rsid w:val="0081779A"/>
    <w:rsid w:val="00826257"/>
    <w:rsid w:val="008551BB"/>
    <w:rsid w:val="00920EFA"/>
    <w:rsid w:val="00927404"/>
    <w:rsid w:val="00990F05"/>
    <w:rsid w:val="00AD0BA7"/>
    <w:rsid w:val="00B722AC"/>
    <w:rsid w:val="00B858C9"/>
    <w:rsid w:val="00BB650E"/>
    <w:rsid w:val="00BD22DC"/>
    <w:rsid w:val="00C159A7"/>
    <w:rsid w:val="00CA3405"/>
    <w:rsid w:val="00CC671A"/>
    <w:rsid w:val="00CD3964"/>
    <w:rsid w:val="00CF4092"/>
    <w:rsid w:val="00CF7DED"/>
    <w:rsid w:val="00D156B8"/>
    <w:rsid w:val="00D217F5"/>
    <w:rsid w:val="00D4324A"/>
    <w:rsid w:val="00D53848"/>
    <w:rsid w:val="00DC74CB"/>
    <w:rsid w:val="00DD004C"/>
    <w:rsid w:val="00E25D7E"/>
    <w:rsid w:val="00E408FC"/>
    <w:rsid w:val="00E971DB"/>
    <w:rsid w:val="00EE0A9D"/>
    <w:rsid w:val="00F63737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E9A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Андрей Кравченко</cp:lastModifiedBy>
  <cp:revision>47</cp:revision>
  <dcterms:created xsi:type="dcterms:W3CDTF">2020-01-28T13:30:00Z</dcterms:created>
  <dcterms:modified xsi:type="dcterms:W3CDTF">2024-04-23T13:17:00Z</dcterms:modified>
</cp:coreProperties>
</file>